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71" w:rsidRPr="00AA2C41" w:rsidRDefault="00433371" w:rsidP="004333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Brazos High School </w:t>
      </w:r>
      <w:r w:rsidR="002231DC">
        <w:rPr>
          <w:b/>
          <w:sz w:val="20"/>
          <w:szCs w:val="20"/>
        </w:rPr>
        <w:t xml:space="preserve">   LIFE Skills</w:t>
      </w:r>
      <w:r w:rsidR="00A84E08">
        <w:rPr>
          <w:b/>
          <w:sz w:val="20"/>
          <w:szCs w:val="20"/>
        </w:rPr>
        <w:t>/Resource</w:t>
      </w:r>
      <w:r w:rsidR="002231DC">
        <w:rPr>
          <w:b/>
          <w:sz w:val="20"/>
          <w:szCs w:val="20"/>
        </w:rPr>
        <w:t xml:space="preserve"> </w:t>
      </w:r>
      <w:r w:rsidR="007B5624">
        <w:rPr>
          <w:b/>
          <w:sz w:val="20"/>
          <w:szCs w:val="20"/>
        </w:rPr>
        <w:t>Lesson Plans</w:t>
      </w:r>
      <w:r w:rsidRPr="002231DC">
        <w:rPr>
          <w:sz w:val="18"/>
          <w:szCs w:val="18"/>
        </w:rPr>
        <w:tab/>
      </w:r>
      <w:r w:rsidR="00C13B82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160"/>
        <w:gridCol w:w="2340"/>
        <w:gridCol w:w="2250"/>
        <w:gridCol w:w="2245"/>
      </w:tblGrid>
      <w:tr w:rsidR="00433371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Teacher:  Dawn </w:t>
            </w:r>
            <w:proofErr w:type="spellStart"/>
            <w:r>
              <w:rPr>
                <w:b/>
                <w:sz w:val="24"/>
                <w:szCs w:val="24"/>
              </w:rPr>
              <w:t>Mangrum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A62946" w:rsidP="00C86C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of:</w:t>
            </w:r>
            <w:r w:rsidR="00A94CB2">
              <w:rPr>
                <w:b/>
                <w:sz w:val="24"/>
                <w:szCs w:val="24"/>
              </w:rPr>
              <w:t xml:space="preserve"> </w:t>
            </w:r>
            <w:r w:rsidR="003F3E3B">
              <w:rPr>
                <w:b/>
                <w:sz w:val="24"/>
                <w:szCs w:val="24"/>
              </w:rPr>
              <w:t>May 12</w:t>
            </w:r>
            <w:r w:rsidR="00A74902">
              <w:rPr>
                <w:b/>
                <w:sz w:val="24"/>
                <w:szCs w:val="24"/>
              </w:rPr>
              <w:t>,</w:t>
            </w:r>
            <w:r w:rsidR="004C39F3">
              <w:rPr>
                <w:b/>
                <w:sz w:val="24"/>
                <w:szCs w:val="24"/>
              </w:rPr>
              <w:t xml:space="preserve"> 2025</w:t>
            </w:r>
          </w:p>
        </w:tc>
      </w:tr>
      <w:tr w:rsidR="00433371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8605F1" w:rsidP="0069251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b/>
              </w:rPr>
            </w:pPr>
            <w:r>
              <w:rPr>
                <w:b/>
              </w:rPr>
              <w:t xml:space="preserve">Subject: </w:t>
            </w:r>
            <w:r w:rsidR="002C00D9">
              <w:rPr>
                <w:b/>
              </w:rPr>
              <w:t xml:space="preserve">Financial Math, </w:t>
            </w:r>
            <w:r w:rsidR="00692519">
              <w:rPr>
                <w:b/>
              </w:rPr>
              <w:t>BMS Math</w:t>
            </w:r>
            <w:r w:rsidR="002C00D9">
              <w:rPr>
                <w:b/>
              </w:rPr>
              <w:t xml:space="preserve"> &amp; Algebra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3371" w:rsidTr="007E0ABB">
        <w:trPr>
          <w:trHeight w:val="33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1" w:rsidRDefault="0043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3F3E3B" w:rsidTr="002A4D90">
        <w:trPr>
          <w:trHeight w:val="161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 w:rsidRPr="00976966">
              <w:rPr>
                <w:rFonts w:ascii="Comic Sans MS" w:hAnsi="Comic Sans MS"/>
                <w:sz w:val="16"/>
                <w:szCs w:val="16"/>
              </w:rPr>
              <w:t xml:space="preserve">Strands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 w:rsidRPr="007258F4">
              <w:rPr>
                <w:rFonts w:ascii="Comic Sans MS" w:hAnsi="Comic Sans MS"/>
                <w:sz w:val="16"/>
                <w:szCs w:val="16"/>
              </w:rPr>
              <w:t>We will watch the Dave Ramse</w:t>
            </w:r>
            <w:r>
              <w:rPr>
                <w:rFonts w:ascii="Comic Sans MS" w:hAnsi="Comic Sans MS"/>
                <w:sz w:val="16"/>
                <w:szCs w:val="16"/>
              </w:rPr>
              <w:t>y video, read and discuss Ch. 13 L4</w:t>
            </w:r>
            <w:r w:rsidRPr="007258F4">
              <w:rPr>
                <w:rFonts w:ascii="Comic Sans MS" w:hAnsi="Comic Sans MS"/>
                <w:sz w:val="16"/>
                <w:szCs w:val="16"/>
              </w:rPr>
              <w:t xml:space="preserve"> Macroeconomics and Global Activity. TLW complete the guided notes</w:t>
            </w:r>
            <w:r w:rsidR="00DE3A79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DE3A79" w:rsidRDefault="00DE3A79" w:rsidP="003F3E3B"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r w:rsidRPr="007258F4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 xml:space="preserve">review Ch. 13 </w:t>
            </w:r>
            <w:r w:rsidRPr="007258F4">
              <w:rPr>
                <w:rFonts w:ascii="Comic Sans MS" w:hAnsi="Comic Sans MS"/>
                <w:sz w:val="16"/>
                <w:szCs w:val="16"/>
              </w:rPr>
              <w:t xml:space="preserve">Macroeconomics and Global Activity. TLW complete the </w:t>
            </w:r>
            <w:r>
              <w:rPr>
                <w:rFonts w:ascii="Comic Sans MS" w:hAnsi="Comic Sans MS"/>
                <w:sz w:val="16"/>
                <w:szCs w:val="16"/>
              </w:rPr>
              <w:t>summary.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r w:rsidRPr="00917D8C">
              <w:rPr>
                <w:rFonts w:ascii="Comic Sans MS" w:hAnsi="Comic Sans MS"/>
                <w:sz w:val="16"/>
                <w:szCs w:val="16"/>
              </w:rPr>
              <w:t xml:space="preserve">TLW </w:t>
            </w:r>
            <w:r>
              <w:rPr>
                <w:rFonts w:ascii="Comic Sans MS" w:hAnsi="Comic Sans MS"/>
                <w:sz w:val="16"/>
                <w:szCs w:val="16"/>
              </w:rPr>
              <w:t>examine their knowledge of Chapter 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r>
              <w:rPr>
                <w:rFonts w:ascii="Comic Sans MS" w:hAnsi="Comic Sans MS"/>
                <w:sz w:val="16"/>
                <w:szCs w:val="16"/>
              </w:rPr>
              <w:t>TLW view and analyze previous Dave Ramsey videos.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r>
              <w:rPr>
                <w:rFonts w:ascii="Comic Sans MS" w:hAnsi="Comic Sans MS"/>
                <w:sz w:val="16"/>
                <w:szCs w:val="16"/>
              </w:rPr>
              <w:t>TLW view and analyze previous Dave Ramsey videos.</w:t>
            </w:r>
          </w:p>
        </w:tc>
      </w:tr>
      <w:tr w:rsidR="003F3E3B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</w:tr>
      <w:tr w:rsidR="003F3E3B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English 2 &amp; 3 / BMS Writing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3E3B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3F3E3B" w:rsidTr="002B587E">
        <w:trPr>
          <w:trHeight w:val="174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Pr="00F901FE" w:rsidRDefault="003F3E3B" w:rsidP="003F3E3B">
            <w:pPr>
              <w:rPr>
                <w:rFonts w:ascii="Comic Sans MS" w:hAnsi="Comic Sans MS"/>
                <w:sz w:val="18"/>
                <w:szCs w:val="18"/>
              </w:rPr>
            </w:pPr>
            <w:r w:rsidRPr="00F901FE">
              <w:rPr>
                <w:rFonts w:ascii="Comic Sans MS" w:hAnsi="Comic Sans MS"/>
                <w:sz w:val="18"/>
                <w:szCs w:val="18"/>
              </w:rPr>
              <w:t xml:space="preserve"> Strands 1, 5, and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9" w:rsidRDefault="007972D9" w:rsidP="007972D9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vocabulary words and continue reading and analyzing ‘Tracking Monsters. TLW answer questions about the text as it is read.</w:t>
            </w:r>
          </w:p>
          <w:p w:rsidR="003F3E3B" w:rsidRPr="00816A1D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continue reading and analyzing ‘Tracking Monsters. TLW write new vocabulary and answer questions about the text as it is read.</w:t>
            </w: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72D9" w:rsidRPr="00816A1D" w:rsidRDefault="007972D9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Pr="00816A1D" w:rsidRDefault="002430D4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</w:t>
            </w:r>
            <w:r w:rsidR="003F3E3B">
              <w:rPr>
                <w:rFonts w:ascii="Comic Sans MS" w:hAnsi="Comic Sans MS"/>
                <w:sz w:val="16"/>
                <w:szCs w:val="16"/>
              </w:rPr>
              <w:t xml:space="preserve"> continue reading and analyzing ‘Tracking Monsters. TLW write new vocabulary and answer questions about the text as it is read.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816A1D" w:rsidRDefault="003F3E3B" w:rsidP="002430D4">
            <w:pPr>
              <w:rPr>
                <w:rFonts w:ascii="Comic Sans MS" w:hAnsi="Comic Sans MS"/>
                <w:sz w:val="16"/>
                <w:szCs w:val="16"/>
              </w:rPr>
            </w:pPr>
            <w:r w:rsidRPr="00816A1D"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>
              <w:rPr>
                <w:rFonts w:ascii="Comic Sans MS" w:hAnsi="Comic Sans MS"/>
                <w:sz w:val="16"/>
                <w:szCs w:val="16"/>
              </w:rPr>
              <w:t>review vocabulary words and ‘Tracking</w:t>
            </w:r>
            <w:r w:rsidR="002430D4">
              <w:rPr>
                <w:rFonts w:ascii="Comic Sans MS" w:hAnsi="Comic Sans MS"/>
                <w:sz w:val="16"/>
                <w:szCs w:val="16"/>
              </w:rPr>
              <w:t xml:space="preserve"> Monsters. TLW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answer questions </w:t>
            </w:r>
            <w:r w:rsidR="002430D4">
              <w:rPr>
                <w:rFonts w:ascii="Comic Sans MS" w:hAnsi="Comic Sans MS"/>
                <w:sz w:val="16"/>
                <w:szCs w:val="16"/>
              </w:rPr>
              <w:t>and take notes for test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r>
              <w:rPr>
                <w:rFonts w:ascii="Comic Sans MS" w:hAnsi="Comic Sans MS"/>
                <w:sz w:val="16"/>
                <w:szCs w:val="16"/>
              </w:rPr>
              <w:t>TLW read independently.</w:t>
            </w:r>
          </w:p>
        </w:tc>
      </w:tr>
      <w:tr w:rsidR="003F3E3B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</w:tr>
      <w:tr w:rsidR="003F3E3B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 Government &amp; W. History / BMS Social Studies 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3E3B" w:rsidTr="002A4D90">
        <w:trPr>
          <w:trHeight w:val="5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3F3E3B" w:rsidTr="003A3FFE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F901FE" w:rsidRDefault="003F3E3B" w:rsidP="003F3E3B">
            <w:pPr>
              <w:rPr>
                <w:rFonts w:ascii="Comic Sans MS" w:hAnsi="Comic Sans MS"/>
                <w:sz w:val="18"/>
                <w:szCs w:val="18"/>
              </w:rPr>
            </w:pPr>
            <w:r w:rsidRPr="00F901FE">
              <w:rPr>
                <w:sz w:val="18"/>
                <w:szCs w:val="18"/>
              </w:rPr>
              <w:t xml:space="preserve">Strands </w:t>
            </w:r>
          </w:p>
          <w:p w:rsidR="003F3E3B" w:rsidRPr="00F901FE" w:rsidRDefault="003F3E3B" w:rsidP="003F3E3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7972D9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</w:t>
            </w:r>
            <w:r w:rsidR="003F3E3B">
              <w:rPr>
                <w:rFonts w:ascii="Comic Sans MS" w:hAnsi="Comic Sans MS"/>
                <w:sz w:val="16"/>
                <w:szCs w:val="16"/>
              </w:rPr>
              <w:t>ocabulary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objectives</w:t>
            </w:r>
            <w:r w:rsidR="003F3E3B">
              <w:rPr>
                <w:rFonts w:ascii="Comic Sans MS" w:hAnsi="Comic Sans MS"/>
                <w:sz w:val="16"/>
                <w:szCs w:val="16"/>
              </w:rPr>
              <w:t xml:space="preserve"> for </w:t>
            </w:r>
            <w:r>
              <w:rPr>
                <w:rFonts w:ascii="Comic Sans MS" w:hAnsi="Comic Sans MS"/>
                <w:sz w:val="16"/>
                <w:szCs w:val="16"/>
              </w:rPr>
              <w:t>The Lords and Serfs will be introduced</w:t>
            </w:r>
            <w:r w:rsidR="003F3E3B">
              <w:rPr>
                <w:rFonts w:ascii="Comic Sans MS" w:hAnsi="Comic Sans MS"/>
                <w:sz w:val="16"/>
                <w:szCs w:val="16"/>
              </w:rPr>
              <w:t>. TLW write the vocabulary.</w:t>
            </w: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72D9" w:rsidRDefault="007972D9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972D9" w:rsidRPr="00816A1D" w:rsidRDefault="007972D9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will review vocabulary, then </w:t>
            </w:r>
            <w:r w:rsidR="007972D9">
              <w:rPr>
                <w:rFonts w:ascii="Comic Sans MS" w:hAnsi="Comic Sans MS"/>
                <w:sz w:val="16"/>
                <w:szCs w:val="16"/>
              </w:rPr>
              <w:t>watch a video. TLW finish writing the vocabulary</w:t>
            </w: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F3E3B" w:rsidRPr="00816A1D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7972D9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read and analyze the chapter</w:t>
            </w:r>
            <w:r w:rsidR="003F3E3B">
              <w:rPr>
                <w:rFonts w:ascii="Comic Sans MS" w:hAnsi="Comic Sans MS"/>
                <w:sz w:val="16"/>
                <w:szCs w:val="16"/>
              </w:rPr>
              <w:t xml:space="preserve">. TLW answer </w:t>
            </w:r>
            <w:r>
              <w:rPr>
                <w:rFonts w:ascii="Comic Sans MS" w:hAnsi="Comic Sans MS"/>
                <w:sz w:val="16"/>
                <w:szCs w:val="16"/>
              </w:rPr>
              <w:t>questions</w:t>
            </w:r>
            <w:r w:rsidR="003F3E3B">
              <w:rPr>
                <w:rFonts w:ascii="Comic Sans MS" w:hAnsi="Comic Sans MS"/>
                <w:sz w:val="16"/>
                <w:szCs w:val="16"/>
              </w:rPr>
              <w:t xml:space="preserve"> and write notes.</w:t>
            </w: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F3E3B" w:rsidRPr="00816A1D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will </w:t>
            </w:r>
            <w:r w:rsidR="007972D9">
              <w:rPr>
                <w:rFonts w:ascii="Comic Sans MS" w:hAnsi="Comic Sans MS"/>
                <w:sz w:val="16"/>
                <w:szCs w:val="16"/>
              </w:rPr>
              <w:t>review the summary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="007972D9">
              <w:rPr>
                <w:rFonts w:ascii="Comic Sans MS" w:hAnsi="Comic Sans MS"/>
                <w:sz w:val="16"/>
                <w:szCs w:val="16"/>
              </w:rPr>
              <w:t>TLW do the vocabulary review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F3E3B" w:rsidRPr="00816A1D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7972D9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will watch a video about Medieval Society.</w:t>
            </w:r>
          </w:p>
          <w:p w:rsidR="003F3E3B" w:rsidRDefault="003F3E3B" w:rsidP="003F3E3B"/>
        </w:tc>
      </w:tr>
      <w:tr w:rsidR="003F3E3B" w:rsidTr="00172634">
        <w:trPr>
          <w:gridAfter w:val="3"/>
          <w:wAfter w:w="6835" w:type="dxa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Subject:  Prevocational, Vocational, and Career Prep.</w:t>
            </w:r>
          </w:p>
        </w:tc>
      </w:tr>
      <w:tr w:rsidR="003F3E3B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3F3E3B" w:rsidTr="00F901FE">
        <w:trPr>
          <w:trHeight w:val="17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Pr="006D1C6D" w:rsidRDefault="003F3E3B" w:rsidP="003F3E3B">
            <w:pPr>
              <w:rPr>
                <w:rFonts w:cstheme="minorHAnsi"/>
                <w:sz w:val="16"/>
                <w:szCs w:val="16"/>
              </w:rPr>
            </w:pPr>
            <w:r w:rsidRPr="006D1C6D">
              <w:rPr>
                <w:rFonts w:cstheme="minorHAnsi"/>
                <w:sz w:val="16"/>
                <w:szCs w:val="16"/>
              </w:rPr>
              <w:t>The student will demonstrate the ability to participate in a learning experience that combines classroom instruction with community instruction.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856E99" w:rsidRDefault="003F3E3B" w:rsidP="003F3E3B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56E99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856E99" w:rsidRDefault="003F3E3B" w:rsidP="003F3E3B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56E99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856E99" w:rsidRDefault="003F3E3B" w:rsidP="003F3E3B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56E99">
              <w:rPr>
                <w:rFonts w:ascii="Comic Sans MS" w:hAnsi="Comic Sans MS" w:cstheme="minorHAnsi"/>
                <w:sz w:val="16"/>
                <w:szCs w:val="16"/>
              </w:rPr>
              <w:t>We will talk about job opportunities and requirements then TLW research and write about the requirements in the transition journal.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r w:rsidRPr="003273C4">
              <w:rPr>
                <w:rFonts w:ascii="Comic Sans MS" w:hAnsi="Comic Sans MS" w:cstheme="minorHAnsi"/>
                <w:sz w:val="16"/>
                <w:szCs w:val="16"/>
              </w:rPr>
              <w:t>We will pick up &amp; deliver interoffice and US mail to the Admin office, BMS and BHS Campuses. We will go to the Wallis Post Office.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2430D4" w:rsidP="003F3E3B">
            <w:r>
              <w:rPr>
                <w:rFonts w:ascii="Comic Sans MS" w:hAnsi="Comic Sans MS" w:cstheme="minorHAnsi"/>
                <w:sz w:val="16"/>
                <w:szCs w:val="16"/>
              </w:rPr>
              <w:t>Early Dismissal – No mail route.</w:t>
            </w:r>
          </w:p>
        </w:tc>
      </w:tr>
      <w:tr w:rsidR="003F3E3B" w:rsidTr="00172634">
        <w:trPr>
          <w:trHeight w:val="70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 Geometry / BMS Math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</w:tr>
      <w:tr w:rsidR="003F3E3B" w:rsidTr="002A4D90">
        <w:trPr>
          <w:trHeight w:val="54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AF2A2F" w:rsidTr="00EB76A2">
        <w:trPr>
          <w:trHeight w:val="118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F" w:rsidRDefault="00AF2A2F" w:rsidP="00AF2A2F">
            <w:pPr>
              <w:rPr>
                <w:rFonts w:ascii="Comic Sans MS" w:hAnsi="Comic Sans MS"/>
                <w:sz w:val="16"/>
                <w:szCs w:val="16"/>
              </w:rPr>
            </w:pPr>
            <w:r w:rsidRPr="00976966">
              <w:rPr>
                <w:rFonts w:ascii="Comic Sans MS" w:hAnsi="Comic Sans MS"/>
                <w:sz w:val="16"/>
                <w:szCs w:val="16"/>
              </w:rPr>
              <w:t>Strands</w:t>
            </w:r>
          </w:p>
          <w:p w:rsidR="00AF2A2F" w:rsidRPr="00976966" w:rsidRDefault="00AF2A2F" w:rsidP="00AF2A2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F" w:rsidRPr="00E81D40" w:rsidRDefault="00AF2A2F" w:rsidP="00AF2A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TLW will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solve real world problems that involve bills and coins.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F" w:rsidRPr="00E81D40" w:rsidRDefault="00AF2A2F" w:rsidP="00AF2A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TLW will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solve real world problems that involve bills and coins.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F" w:rsidRPr="00E81D40" w:rsidRDefault="00AF2A2F" w:rsidP="00AF2A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TLW will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solve real world problems that involve bills and coins.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F" w:rsidRPr="00E81D40" w:rsidRDefault="00AF2A2F" w:rsidP="00AF2A2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TLW will</w:t>
            </w:r>
            <w:r w:rsidRPr="00E81D40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inorHAnsi"/>
                <w:sz w:val="16"/>
                <w:szCs w:val="16"/>
              </w:rPr>
              <w:t>solve real world problems that involve bills and coins.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2F" w:rsidRDefault="00AF2A2F" w:rsidP="00AF2A2F">
            <w:r>
              <w:rPr>
                <w:rFonts w:ascii="Comic Sans MS" w:hAnsi="Comic Sans MS"/>
                <w:sz w:val="16"/>
                <w:szCs w:val="16"/>
              </w:rPr>
              <w:t>TLW read independently.</w:t>
            </w:r>
          </w:p>
        </w:tc>
      </w:tr>
      <w:tr w:rsidR="003F3E3B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 IPC/BMS Science 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</w:tr>
      <w:tr w:rsidR="003F3E3B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3F3E3B" w:rsidTr="00816A1D">
        <w:trPr>
          <w:trHeight w:val="116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 w:rsidRPr="00976966">
              <w:rPr>
                <w:rFonts w:ascii="Comic Sans MS" w:hAnsi="Comic Sans MS"/>
                <w:sz w:val="16"/>
                <w:szCs w:val="16"/>
              </w:rPr>
              <w:t>Strands</w:t>
            </w: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TEK: </w:t>
            </w:r>
            <w:r>
              <w:t xml:space="preserve">6.13B </w:t>
            </w:r>
            <w:r>
              <w:rPr>
                <w:rFonts w:ascii="Comic Sans MS" w:hAnsi="Comic Sans MS"/>
                <w:sz w:val="16"/>
                <w:szCs w:val="16"/>
              </w:rPr>
              <w:t>&amp; 6.13C</w:t>
            </w:r>
          </w:p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review 6</w:t>
            </w:r>
            <w:r w:rsidRPr="00914970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grade TEKS.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review 6</w:t>
            </w:r>
            <w:r w:rsidRPr="00914970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grade TEKS.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review 6</w:t>
            </w:r>
            <w:r w:rsidRPr="00914970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grade TEKS.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review 6</w:t>
            </w:r>
            <w:r w:rsidRPr="00914970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grade TEKS.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976966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review 6</w:t>
            </w:r>
            <w:r w:rsidRPr="00914970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grade TEKS.</w:t>
            </w:r>
          </w:p>
        </w:tc>
      </w:tr>
      <w:tr w:rsidR="003F3E3B" w:rsidTr="00172634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  English 4 / BMS Reading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b/>
                <w:sz w:val="24"/>
                <w:szCs w:val="24"/>
              </w:rPr>
            </w:pPr>
          </w:p>
        </w:tc>
      </w:tr>
      <w:tr w:rsidR="003F3E3B" w:rsidTr="002A4D9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</w:tr>
      <w:tr w:rsidR="003F3E3B" w:rsidTr="00816A1D">
        <w:trPr>
          <w:trHeight w:val="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Pr="00F901FE" w:rsidRDefault="003F3E3B" w:rsidP="003F3E3B">
            <w:pPr>
              <w:rPr>
                <w:rFonts w:ascii="Comic Sans MS" w:hAnsi="Comic Sans MS"/>
                <w:sz w:val="18"/>
                <w:szCs w:val="18"/>
              </w:rPr>
            </w:pPr>
            <w:r w:rsidRPr="00F901FE">
              <w:rPr>
                <w:rFonts w:ascii="Comic Sans MS" w:hAnsi="Comic Sans MS"/>
                <w:sz w:val="18"/>
                <w:szCs w:val="18"/>
              </w:rPr>
              <w:t xml:space="preserve"> Strands 1, 5, and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TLW read independently.</w:t>
            </w:r>
          </w:p>
          <w:p w:rsidR="003F3E3B" w:rsidRPr="00816A1D" w:rsidRDefault="003F3E3B" w:rsidP="003F3E3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B" w:rsidRDefault="003F3E3B" w:rsidP="003F3E3B">
            <w:r w:rsidRPr="007640AF">
              <w:rPr>
                <w:rFonts w:ascii="Comic Sans MS" w:hAnsi="Comic Sans MS"/>
                <w:sz w:val="16"/>
                <w:szCs w:val="16"/>
              </w:rPr>
              <w:t>TLW read independently.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r w:rsidRPr="007640AF">
              <w:rPr>
                <w:rFonts w:ascii="Comic Sans MS" w:hAnsi="Comic Sans MS"/>
                <w:sz w:val="16"/>
                <w:szCs w:val="16"/>
              </w:rPr>
              <w:t>TLW read independently.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r w:rsidRPr="007640AF">
              <w:rPr>
                <w:rFonts w:ascii="Comic Sans MS" w:hAnsi="Comic Sans MS"/>
                <w:sz w:val="16"/>
                <w:szCs w:val="16"/>
              </w:rPr>
              <w:t>TLW read independently.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3B" w:rsidRDefault="003F3E3B" w:rsidP="003F3E3B">
            <w:r>
              <w:rPr>
                <w:rFonts w:ascii="Comic Sans MS" w:hAnsi="Comic Sans MS"/>
                <w:sz w:val="16"/>
                <w:szCs w:val="16"/>
              </w:rPr>
              <w:t>BHS Senior Walk</w:t>
            </w:r>
          </w:p>
        </w:tc>
      </w:tr>
    </w:tbl>
    <w:p w:rsidR="005F0FEE" w:rsidRDefault="005F0FEE" w:rsidP="0029561B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5F0FEE" w:rsidSect="00E865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6CF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00405"/>
    <w:rsid w:val="000016DF"/>
    <w:rsid w:val="00001E8C"/>
    <w:rsid w:val="0000787B"/>
    <w:rsid w:val="000140C2"/>
    <w:rsid w:val="000160FE"/>
    <w:rsid w:val="000165F9"/>
    <w:rsid w:val="000216DD"/>
    <w:rsid w:val="0002384B"/>
    <w:rsid w:val="00023C6E"/>
    <w:rsid w:val="00024078"/>
    <w:rsid w:val="00025A39"/>
    <w:rsid w:val="00037227"/>
    <w:rsid w:val="00043BAB"/>
    <w:rsid w:val="00050D40"/>
    <w:rsid w:val="00053E45"/>
    <w:rsid w:val="00056968"/>
    <w:rsid w:val="00057637"/>
    <w:rsid w:val="00066E0B"/>
    <w:rsid w:val="00075339"/>
    <w:rsid w:val="000768E3"/>
    <w:rsid w:val="0008158B"/>
    <w:rsid w:val="000817A7"/>
    <w:rsid w:val="00083067"/>
    <w:rsid w:val="000848DE"/>
    <w:rsid w:val="00084BAA"/>
    <w:rsid w:val="000854A2"/>
    <w:rsid w:val="00085A48"/>
    <w:rsid w:val="00086B5A"/>
    <w:rsid w:val="00087EC8"/>
    <w:rsid w:val="000903A6"/>
    <w:rsid w:val="00090729"/>
    <w:rsid w:val="00090E8D"/>
    <w:rsid w:val="00091A45"/>
    <w:rsid w:val="00091D51"/>
    <w:rsid w:val="00091EF8"/>
    <w:rsid w:val="0009353E"/>
    <w:rsid w:val="0009439C"/>
    <w:rsid w:val="000A12F7"/>
    <w:rsid w:val="000A1724"/>
    <w:rsid w:val="000A1EF5"/>
    <w:rsid w:val="000A36AC"/>
    <w:rsid w:val="000A4BEA"/>
    <w:rsid w:val="000A6C4C"/>
    <w:rsid w:val="000A7E9E"/>
    <w:rsid w:val="000B06B3"/>
    <w:rsid w:val="000B41F6"/>
    <w:rsid w:val="000C118E"/>
    <w:rsid w:val="000C180C"/>
    <w:rsid w:val="000C3D10"/>
    <w:rsid w:val="000C4D75"/>
    <w:rsid w:val="000C5176"/>
    <w:rsid w:val="000C6690"/>
    <w:rsid w:val="000D0315"/>
    <w:rsid w:val="000D1AC5"/>
    <w:rsid w:val="000D2ADD"/>
    <w:rsid w:val="000D4BD7"/>
    <w:rsid w:val="000D6F39"/>
    <w:rsid w:val="000D7466"/>
    <w:rsid w:val="000E1557"/>
    <w:rsid w:val="000E7BC4"/>
    <w:rsid w:val="000F062C"/>
    <w:rsid w:val="000F06B5"/>
    <w:rsid w:val="000F11F0"/>
    <w:rsid w:val="000F441D"/>
    <w:rsid w:val="000F4F52"/>
    <w:rsid w:val="00103ECF"/>
    <w:rsid w:val="00105956"/>
    <w:rsid w:val="001137FD"/>
    <w:rsid w:val="00114D68"/>
    <w:rsid w:val="001178A0"/>
    <w:rsid w:val="00121746"/>
    <w:rsid w:val="001251DE"/>
    <w:rsid w:val="00131B27"/>
    <w:rsid w:val="00131C51"/>
    <w:rsid w:val="00134A9D"/>
    <w:rsid w:val="001355C7"/>
    <w:rsid w:val="001401CC"/>
    <w:rsid w:val="00143273"/>
    <w:rsid w:val="001444DC"/>
    <w:rsid w:val="00147CED"/>
    <w:rsid w:val="00151E77"/>
    <w:rsid w:val="00155BA8"/>
    <w:rsid w:val="00157721"/>
    <w:rsid w:val="0016521F"/>
    <w:rsid w:val="001677DD"/>
    <w:rsid w:val="0017182D"/>
    <w:rsid w:val="00172634"/>
    <w:rsid w:val="001763CA"/>
    <w:rsid w:val="001839CC"/>
    <w:rsid w:val="00190577"/>
    <w:rsid w:val="00190F4C"/>
    <w:rsid w:val="00193DAA"/>
    <w:rsid w:val="001944B9"/>
    <w:rsid w:val="00195742"/>
    <w:rsid w:val="001A163A"/>
    <w:rsid w:val="001A1740"/>
    <w:rsid w:val="001A334F"/>
    <w:rsid w:val="001A38B3"/>
    <w:rsid w:val="001B14B3"/>
    <w:rsid w:val="001B4349"/>
    <w:rsid w:val="001C180C"/>
    <w:rsid w:val="001C22E1"/>
    <w:rsid w:val="001C31D7"/>
    <w:rsid w:val="001C5037"/>
    <w:rsid w:val="001C5142"/>
    <w:rsid w:val="001D1148"/>
    <w:rsid w:val="001D35F5"/>
    <w:rsid w:val="001D3C7B"/>
    <w:rsid w:val="001D49E9"/>
    <w:rsid w:val="001D7B23"/>
    <w:rsid w:val="001E2FC1"/>
    <w:rsid w:val="001F28FB"/>
    <w:rsid w:val="001F445A"/>
    <w:rsid w:val="001F445F"/>
    <w:rsid w:val="001F4469"/>
    <w:rsid w:val="001F4CEB"/>
    <w:rsid w:val="001F718B"/>
    <w:rsid w:val="00203022"/>
    <w:rsid w:val="00204CD7"/>
    <w:rsid w:val="0021055C"/>
    <w:rsid w:val="00213149"/>
    <w:rsid w:val="002145EA"/>
    <w:rsid w:val="00214A2B"/>
    <w:rsid w:val="002160F4"/>
    <w:rsid w:val="00216205"/>
    <w:rsid w:val="00217FC4"/>
    <w:rsid w:val="00220D61"/>
    <w:rsid w:val="0022279F"/>
    <w:rsid w:val="002230FC"/>
    <w:rsid w:val="002231DC"/>
    <w:rsid w:val="0022485A"/>
    <w:rsid w:val="002262E5"/>
    <w:rsid w:val="00226C54"/>
    <w:rsid w:val="00226D9A"/>
    <w:rsid w:val="00230247"/>
    <w:rsid w:val="00230908"/>
    <w:rsid w:val="00230C41"/>
    <w:rsid w:val="00231155"/>
    <w:rsid w:val="002332B0"/>
    <w:rsid w:val="00233AEB"/>
    <w:rsid w:val="00234F41"/>
    <w:rsid w:val="00236FA9"/>
    <w:rsid w:val="00240864"/>
    <w:rsid w:val="002421FA"/>
    <w:rsid w:val="002430D4"/>
    <w:rsid w:val="002442B9"/>
    <w:rsid w:val="00245711"/>
    <w:rsid w:val="00247AA9"/>
    <w:rsid w:val="002515E8"/>
    <w:rsid w:val="00260D64"/>
    <w:rsid w:val="0026166C"/>
    <w:rsid w:val="00262185"/>
    <w:rsid w:val="002628FE"/>
    <w:rsid w:val="00264D90"/>
    <w:rsid w:val="0026691D"/>
    <w:rsid w:val="00276EEA"/>
    <w:rsid w:val="00280165"/>
    <w:rsid w:val="00281BFC"/>
    <w:rsid w:val="00291170"/>
    <w:rsid w:val="00292536"/>
    <w:rsid w:val="0029561B"/>
    <w:rsid w:val="002A327B"/>
    <w:rsid w:val="002A4D90"/>
    <w:rsid w:val="002A4F7B"/>
    <w:rsid w:val="002B587E"/>
    <w:rsid w:val="002B6127"/>
    <w:rsid w:val="002C00D9"/>
    <w:rsid w:val="002C2892"/>
    <w:rsid w:val="002C3937"/>
    <w:rsid w:val="002C653E"/>
    <w:rsid w:val="002C6EBD"/>
    <w:rsid w:val="002D1957"/>
    <w:rsid w:val="002D3C0E"/>
    <w:rsid w:val="002D3F88"/>
    <w:rsid w:val="002D4325"/>
    <w:rsid w:val="002D4DA7"/>
    <w:rsid w:val="002D6D65"/>
    <w:rsid w:val="002E2D80"/>
    <w:rsid w:val="002E400A"/>
    <w:rsid w:val="002E46E9"/>
    <w:rsid w:val="002E4CEC"/>
    <w:rsid w:val="002E5988"/>
    <w:rsid w:val="002E645B"/>
    <w:rsid w:val="002F4C39"/>
    <w:rsid w:val="00300CEC"/>
    <w:rsid w:val="00300E80"/>
    <w:rsid w:val="00302097"/>
    <w:rsid w:val="00302262"/>
    <w:rsid w:val="003026BC"/>
    <w:rsid w:val="00304D92"/>
    <w:rsid w:val="00307BCF"/>
    <w:rsid w:val="003117CC"/>
    <w:rsid w:val="00316F1F"/>
    <w:rsid w:val="00324ADF"/>
    <w:rsid w:val="00325752"/>
    <w:rsid w:val="00325D7B"/>
    <w:rsid w:val="00327233"/>
    <w:rsid w:val="00327CC7"/>
    <w:rsid w:val="00333061"/>
    <w:rsid w:val="0034451D"/>
    <w:rsid w:val="003510AC"/>
    <w:rsid w:val="003536C1"/>
    <w:rsid w:val="00353901"/>
    <w:rsid w:val="00353A56"/>
    <w:rsid w:val="00354C38"/>
    <w:rsid w:val="0035502E"/>
    <w:rsid w:val="00355207"/>
    <w:rsid w:val="00361487"/>
    <w:rsid w:val="003615E7"/>
    <w:rsid w:val="00362704"/>
    <w:rsid w:val="00367A3A"/>
    <w:rsid w:val="003721B6"/>
    <w:rsid w:val="003722B9"/>
    <w:rsid w:val="00373B08"/>
    <w:rsid w:val="00374357"/>
    <w:rsid w:val="00375095"/>
    <w:rsid w:val="003759AA"/>
    <w:rsid w:val="00381810"/>
    <w:rsid w:val="00382F83"/>
    <w:rsid w:val="00384C33"/>
    <w:rsid w:val="003858CA"/>
    <w:rsid w:val="00385E09"/>
    <w:rsid w:val="00386695"/>
    <w:rsid w:val="003867C2"/>
    <w:rsid w:val="003958D8"/>
    <w:rsid w:val="00395DDD"/>
    <w:rsid w:val="00396481"/>
    <w:rsid w:val="003A2FBA"/>
    <w:rsid w:val="003A3FFE"/>
    <w:rsid w:val="003A472B"/>
    <w:rsid w:val="003A4E29"/>
    <w:rsid w:val="003A6AD3"/>
    <w:rsid w:val="003A6D40"/>
    <w:rsid w:val="003B306A"/>
    <w:rsid w:val="003B47E1"/>
    <w:rsid w:val="003C288D"/>
    <w:rsid w:val="003C2BF5"/>
    <w:rsid w:val="003C3200"/>
    <w:rsid w:val="003C36DE"/>
    <w:rsid w:val="003C3A89"/>
    <w:rsid w:val="003D4E44"/>
    <w:rsid w:val="003D5CE3"/>
    <w:rsid w:val="003D65D5"/>
    <w:rsid w:val="003D6CBB"/>
    <w:rsid w:val="003D734C"/>
    <w:rsid w:val="003E0D45"/>
    <w:rsid w:val="003E1707"/>
    <w:rsid w:val="003E1718"/>
    <w:rsid w:val="003E3C26"/>
    <w:rsid w:val="003E4320"/>
    <w:rsid w:val="003E570F"/>
    <w:rsid w:val="003E590B"/>
    <w:rsid w:val="003E72BC"/>
    <w:rsid w:val="003E757C"/>
    <w:rsid w:val="003F1E8D"/>
    <w:rsid w:val="003F3E3B"/>
    <w:rsid w:val="003F6E78"/>
    <w:rsid w:val="003F7012"/>
    <w:rsid w:val="003F70C9"/>
    <w:rsid w:val="00403164"/>
    <w:rsid w:val="0040572C"/>
    <w:rsid w:val="00406C8D"/>
    <w:rsid w:val="00407703"/>
    <w:rsid w:val="0041499D"/>
    <w:rsid w:val="00420778"/>
    <w:rsid w:val="004222C1"/>
    <w:rsid w:val="00425769"/>
    <w:rsid w:val="0042654D"/>
    <w:rsid w:val="0042693B"/>
    <w:rsid w:val="00427A13"/>
    <w:rsid w:val="00433371"/>
    <w:rsid w:val="004371A5"/>
    <w:rsid w:val="004431B6"/>
    <w:rsid w:val="00447D26"/>
    <w:rsid w:val="00452836"/>
    <w:rsid w:val="004549EB"/>
    <w:rsid w:val="004551D3"/>
    <w:rsid w:val="004555A8"/>
    <w:rsid w:val="00455CDC"/>
    <w:rsid w:val="004561FA"/>
    <w:rsid w:val="0046005A"/>
    <w:rsid w:val="00465104"/>
    <w:rsid w:val="00470528"/>
    <w:rsid w:val="00474F3E"/>
    <w:rsid w:val="004754B4"/>
    <w:rsid w:val="0048156E"/>
    <w:rsid w:val="00485BF1"/>
    <w:rsid w:val="00485E6D"/>
    <w:rsid w:val="004A0495"/>
    <w:rsid w:val="004A19B5"/>
    <w:rsid w:val="004A2B7C"/>
    <w:rsid w:val="004A2C6D"/>
    <w:rsid w:val="004A491D"/>
    <w:rsid w:val="004B1C76"/>
    <w:rsid w:val="004B286A"/>
    <w:rsid w:val="004B3BFC"/>
    <w:rsid w:val="004B5924"/>
    <w:rsid w:val="004B6BE3"/>
    <w:rsid w:val="004B6FAD"/>
    <w:rsid w:val="004B75E7"/>
    <w:rsid w:val="004B7CD9"/>
    <w:rsid w:val="004C010A"/>
    <w:rsid w:val="004C1C35"/>
    <w:rsid w:val="004C39F3"/>
    <w:rsid w:val="004C45C9"/>
    <w:rsid w:val="004C4EC9"/>
    <w:rsid w:val="004C606C"/>
    <w:rsid w:val="004D00A5"/>
    <w:rsid w:val="004D0AD4"/>
    <w:rsid w:val="004D3CB1"/>
    <w:rsid w:val="004D4125"/>
    <w:rsid w:val="004D422D"/>
    <w:rsid w:val="004D5051"/>
    <w:rsid w:val="004D5982"/>
    <w:rsid w:val="004D5DBB"/>
    <w:rsid w:val="004D6A7C"/>
    <w:rsid w:val="004E0721"/>
    <w:rsid w:val="004E1120"/>
    <w:rsid w:val="004E5775"/>
    <w:rsid w:val="004E5DA4"/>
    <w:rsid w:val="004F6B2D"/>
    <w:rsid w:val="0050064F"/>
    <w:rsid w:val="00500C9F"/>
    <w:rsid w:val="00501369"/>
    <w:rsid w:val="00501908"/>
    <w:rsid w:val="00503255"/>
    <w:rsid w:val="005053D5"/>
    <w:rsid w:val="005165D5"/>
    <w:rsid w:val="00517255"/>
    <w:rsid w:val="00517E12"/>
    <w:rsid w:val="005206D4"/>
    <w:rsid w:val="00522F50"/>
    <w:rsid w:val="00523EE2"/>
    <w:rsid w:val="00525D77"/>
    <w:rsid w:val="00526E92"/>
    <w:rsid w:val="00527CC6"/>
    <w:rsid w:val="005309B3"/>
    <w:rsid w:val="0053180C"/>
    <w:rsid w:val="00535242"/>
    <w:rsid w:val="00540BC3"/>
    <w:rsid w:val="00540C7B"/>
    <w:rsid w:val="0054275E"/>
    <w:rsid w:val="005427B1"/>
    <w:rsid w:val="00545A21"/>
    <w:rsid w:val="00547866"/>
    <w:rsid w:val="0055112B"/>
    <w:rsid w:val="005515D4"/>
    <w:rsid w:val="00552453"/>
    <w:rsid w:val="00553601"/>
    <w:rsid w:val="005536D3"/>
    <w:rsid w:val="00557B01"/>
    <w:rsid w:val="00562F42"/>
    <w:rsid w:val="00565864"/>
    <w:rsid w:val="00566B19"/>
    <w:rsid w:val="00567F6C"/>
    <w:rsid w:val="00570ED7"/>
    <w:rsid w:val="00573F98"/>
    <w:rsid w:val="00574F8B"/>
    <w:rsid w:val="005750E1"/>
    <w:rsid w:val="00575933"/>
    <w:rsid w:val="005770FC"/>
    <w:rsid w:val="00583390"/>
    <w:rsid w:val="005867F0"/>
    <w:rsid w:val="00586925"/>
    <w:rsid w:val="005928DD"/>
    <w:rsid w:val="005A092D"/>
    <w:rsid w:val="005A26B1"/>
    <w:rsid w:val="005A2B59"/>
    <w:rsid w:val="005A2CAB"/>
    <w:rsid w:val="005A44AF"/>
    <w:rsid w:val="005B28DC"/>
    <w:rsid w:val="005B42D6"/>
    <w:rsid w:val="005B4408"/>
    <w:rsid w:val="005B4BF8"/>
    <w:rsid w:val="005B4F15"/>
    <w:rsid w:val="005B4FE3"/>
    <w:rsid w:val="005B5CD6"/>
    <w:rsid w:val="005B70B0"/>
    <w:rsid w:val="005B76C1"/>
    <w:rsid w:val="005B78C9"/>
    <w:rsid w:val="005C2578"/>
    <w:rsid w:val="005C40E6"/>
    <w:rsid w:val="005D2844"/>
    <w:rsid w:val="005D2A7E"/>
    <w:rsid w:val="005D32B3"/>
    <w:rsid w:val="005D4ACF"/>
    <w:rsid w:val="005E20A7"/>
    <w:rsid w:val="005E5B29"/>
    <w:rsid w:val="005F0CDB"/>
    <w:rsid w:val="005F0FEE"/>
    <w:rsid w:val="005F1B96"/>
    <w:rsid w:val="005F2EFF"/>
    <w:rsid w:val="005F3711"/>
    <w:rsid w:val="005F43F9"/>
    <w:rsid w:val="00601045"/>
    <w:rsid w:val="00601385"/>
    <w:rsid w:val="00604A24"/>
    <w:rsid w:val="00604C91"/>
    <w:rsid w:val="00606F6B"/>
    <w:rsid w:val="00612A76"/>
    <w:rsid w:val="00620723"/>
    <w:rsid w:val="00620E19"/>
    <w:rsid w:val="0062161B"/>
    <w:rsid w:val="00622DE7"/>
    <w:rsid w:val="0062394D"/>
    <w:rsid w:val="00624431"/>
    <w:rsid w:val="00624909"/>
    <w:rsid w:val="00630590"/>
    <w:rsid w:val="00630ABD"/>
    <w:rsid w:val="006350F2"/>
    <w:rsid w:val="006353A2"/>
    <w:rsid w:val="00636D0D"/>
    <w:rsid w:val="0064002C"/>
    <w:rsid w:val="0064402B"/>
    <w:rsid w:val="00644E72"/>
    <w:rsid w:val="0064586C"/>
    <w:rsid w:val="00645DE8"/>
    <w:rsid w:val="0065302B"/>
    <w:rsid w:val="00661EA4"/>
    <w:rsid w:val="006634E9"/>
    <w:rsid w:val="00667345"/>
    <w:rsid w:val="00670A79"/>
    <w:rsid w:val="00672C8B"/>
    <w:rsid w:val="00673C27"/>
    <w:rsid w:val="0067585B"/>
    <w:rsid w:val="006760A5"/>
    <w:rsid w:val="006763F7"/>
    <w:rsid w:val="006774A2"/>
    <w:rsid w:val="006812A8"/>
    <w:rsid w:val="0068141C"/>
    <w:rsid w:val="00683A5B"/>
    <w:rsid w:val="00686827"/>
    <w:rsid w:val="00692519"/>
    <w:rsid w:val="00692A5A"/>
    <w:rsid w:val="00694AC6"/>
    <w:rsid w:val="00696E68"/>
    <w:rsid w:val="006A0863"/>
    <w:rsid w:val="006A1A30"/>
    <w:rsid w:val="006A5C24"/>
    <w:rsid w:val="006B3F2B"/>
    <w:rsid w:val="006B5DF2"/>
    <w:rsid w:val="006B78E2"/>
    <w:rsid w:val="006C2570"/>
    <w:rsid w:val="006C37A5"/>
    <w:rsid w:val="006C47C3"/>
    <w:rsid w:val="006C4EC3"/>
    <w:rsid w:val="006D2EC3"/>
    <w:rsid w:val="006D3B29"/>
    <w:rsid w:val="006D5DF5"/>
    <w:rsid w:val="006D5FD5"/>
    <w:rsid w:val="006E0C47"/>
    <w:rsid w:val="006E1873"/>
    <w:rsid w:val="006E18D1"/>
    <w:rsid w:val="006E3D0F"/>
    <w:rsid w:val="006E65A3"/>
    <w:rsid w:val="006F2BEB"/>
    <w:rsid w:val="006F378D"/>
    <w:rsid w:val="006F50F1"/>
    <w:rsid w:val="007009D4"/>
    <w:rsid w:val="00702A57"/>
    <w:rsid w:val="00703B74"/>
    <w:rsid w:val="00710695"/>
    <w:rsid w:val="007121E2"/>
    <w:rsid w:val="00716E6A"/>
    <w:rsid w:val="0071758E"/>
    <w:rsid w:val="00717D6F"/>
    <w:rsid w:val="0072218D"/>
    <w:rsid w:val="00722320"/>
    <w:rsid w:val="00732B28"/>
    <w:rsid w:val="0073454F"/>
    <w:rsid w:val="00734E24"/>
    <w:rsid w:val="00740F74"/>
    <w:rsid w:val="007420DA"/>
    <w:rsid w:val="00742D6F"/>
    <w:rsid w:val="00742EFC"/>
    <w:rsid w:val="007512FC"/>
    <w:rsid w:val="00751641"/>
    <w:rsid w:val="007524A1"/>
    <w:rsid w:val="00754C9C"/>
    <w:rsid w:val="0075598F"/>
    <w:rsid w:val="00756D30"/>
    <w:rsid w:val="00761780"/>
    <w:rsid w:val="00765012"/>
    <w:rsid w:val="00770163"/>
    <w:rsid w:val="00772C2E"/>
    <w:rsid w:val="007758D2"/>
    <w:rsid w:val="00776A9C"/>
    <w:rsid w:val="00777B35"/>
    <w:rsid w:val="00781A3F"/>
    <w:rsid w:val="00784EF2"/>
    <w:rsid w:val="0078716C"/>
    <w:rsid w:val="00787B12"/>
    <w:rsid w:val="007972D9"/>
    <w:rsid w:val="00797830"/>
    <w:rsid w:val="00797EE1"/>
    <w:rsid w:val="007A2955"/>
    <w:rsid w:val="007A2B15"/>
    <w:rsid w:val="007A4AF2"/>
    <w:rsid w:val="007A4B2B"/>
    <w:rsid w:val="007B2D5D"/>
    <w:rsid w:val="007B2F7A"/>
    <w:rsid w:val="007B3D8F"/>
    <w:rsid w:val="007B5624"/>
    <w:rsid w:val="007B602E"/>
    <w:rsid w:val="007C020C"/>
    <w:rsid w:val="007C41E3"/>
    <w:rsid w:val="007C6BB9"/>
    <w:rsid w:val="007D6BB1"/>
    <w:rsid w:val="007E0ABB"/>
    <w:rsid w:val="007E38EB"/>
    <w:rsid w:val="007F1525"/>
    <w:rsid w:val="007F3728"/>
    <w:rsid w:val="007F75AD"/>
    <w:rsid w:val="00800892"/>
    <w:rsid w:val="00805448"/>
    <w:rsid w:val="00805F02"/>
    <w:rsid w:val="00806A19"/>
    <w:rsid w:val="00807D52"/>
    <w:rsid w:val="008109C4"/>
    <w:rsid w:val="00811C26"/>
    <w:rsid w:val="0081222F"/>
    <w:rsid w:val="00812515"/>
    <w:rsid w:val="00814B5C"/>
    <w:rsid w:val="00814CF8"/>
    <w:rsid w:val="00814EC7"/>
    <w:rsid w:val="00816A1D"/>
    <w:rsid w:val="008215BA"/>
    <w:rsid w:val="0082464F"/>
    <w:rsid w:val="00824FDD"/>
    <w:rsid w:val="008256DB"/>
    <w:rsid w:val="008265BF"/>
    <w:rsid w:val="008272BA"/>
    <w:rsid w:val="00831F73"/>
    <w:rsid w:val="00836AB6"/>
    <w:rsid w:val="0084126E"/>
    <w:rsid w:val="00842BFA"/>
    <w:rsid w:val="00844FDD"/>
    <w:rsid w:val="008470A8"/>
    <w:rsid w:val="00850DC4"/>
    <w:rsid w:val="00853A35"/>
    <w:rsid w:val="00854EF7"/>
    <w:rsid w:val="0085581B"/>
    <w:rsid w:val="0085613C"/>
    <w:rsid w:val="00856C2F"/>
    <w:rsid w:val="00856E99"/>
    <w:rsid w:val="008605F1"/>
    <w:rsid w:val="00862B93"/>
    <w:rsid w:val="00862C9E"/>
    <w:rsid w:val="00865EB8"/>
    <w:rsid w:val="00867D7F"/>
    <w:rsid w:val="008721DF"/>
    <w:rsid w:val="00874E87"/>
    <w:rsid w:val="0087747A"/>
    <w:rsid w:val="00880900"/>
    <w:rsid w:val="00886FC2"/>
    <w:rsid w:val="008870B3"/>
    <w:rsid w:val="00892184"/>
    <w:rsid w:val="008933FA"/>
    <w:rsid w:val="0089354A"/>
    <w:rsid w:val="00897D86"/>
    <w:rsid w:val="008A4111"/>
    <w:rsid w:val="008A59BB"/>
    <w:rsid w:val="008A655E"/>
    <w:rsid w:val="008A74E9"/>
    <w:rsid w:val="008B002A"/>
    <w:rsid w:val="008B0EF1"/>
    <w:rsid w:val="008B2506"/>
    <w:rsid w:val="008B52C2"/>
    <w:rsid w:val="008C4DDE"/>
    <w:rsid w:val="008C7973"/>
    <w:rsid w:val="008D0848"/>
    <w:rsid w:val="008D4FE3"/>
    <w:rsid w:val="008D5CEF"/>
    <w:rsid w:val="008E2EDD"/>
    <w:rsid w:val="008E5859"/>
    <w:rsid w:val="008F0D72"/>
    <w:rsid w:val="009024A5"/>
    <w:rsid w:val="00903F43"/>
    <w:rsid w:val="00905DFF"/>
    <w:rsid w:val="00907E00"/>
    <w:rsid w:val="0091008B"/>
    <w:rsid w:val="00913958"/>
    <w:rsid w:val="00914970"/>
    <w:rsid w:val="0091601D"/>
    <w:rsid w:val="00920291"/>
    <w:rsid w:val="00925717"/>
    <w:rsid w:val="0092572C"/>
    <w:rsid w:val="00925CCD"/>
    <w:rsid w:val="009320A3"/>
    <w:rsid w:val="00932721"/>
    <w:rsid w:val="00932DED"/>
    <w:rsid w:val="0094022F"/>
    <w:rsid w:val="009426DC"/>
    <w:rsid w:val="00943648"/>
    <w:rsid w:val="00953B23"/>
    <w:rsid w:val="009571C1"/>
    <w:rsid w:val="00960C49"/>
    <w:rsid w:val="00960E6D"/>
    <w:rsid w:val="00960E70"/>
    <w:rsid w:val="00961054"/>
    <w:rsid w:val="00961C32"/>
    <w:rsid w:val="00967C26"/>
    <w:rsid w:val="00967FDE"/>
    <w:rsid w:val="00971073"/>
    <w:rsid w:val="0097280B"/>
    <w:rsid w:val="00974D25"/>
    <w:rsid w:val="00976183"/>
    <w:rsid w:val="00976966"/>
    <w:rsid w:val="009841DF"/>
    <w:rsid w:val="0098669C"/>
    <w:rsid w:val="00986F4D"/>
    <w:rsid w:val="0099210B"/>
    <w:rsid w:val="00993E66"/>
    <w:rsid w:val="00994024"/>
    <w:rsid w:val="00996E46"/>
    <w:rsid w:val="0099713D"/>
    <w:rsid w:val="009A06D3"/>
    <w:rsid w:val="009A2951"/>
    <w:rsid w:val="009A5BAD"/>
    <w:rsid w:val="009B3861"/>
    <w:rsid w:val="009B6F64"/>
    <w:rsid w:val="009B73CB"/>
    <w:rsid w:val="009C2A5E"/>
    <w:rsid w:val="009C4C76"/>
    <w:rsid w:val="009C6B5B"/>
    <w:rsid w:val="009D259B"/>
    <w:rsid w:val="009D2610"/>
    <w:rsid w:val="009E288D"/>
    <w:rsid w:val="009E37A1"/>
    <w:rsid w:val="009E3AF8"/>
    <w:rsid w:val="009E61C7"/>
    <w:rsid w:val="009F2BA6"/>
    <w:rsid w:val="009F3E9A"/>
    <w:rsid w:val="009F6A3A"/>
    <w:rsid w:val="009F787C"/>
    <w:rsid w:val="00A03B03"/>
    <w:rsid w:val="00A04485"/>
    <w:rsid w:val="00A0585E"/>
    <w:rsid w:val="00A05BC7"/>
    <w:rsid w:val="00A06A50"/>
    <w:rsid w:val="00A07405"/>
    <w:rsid w:val="00A10717"/>
    <w:rsid w:val="00A10CDE"/>
    <w:rsid w:val="00A11E9F"/>
    <w:rsid w:val="00A12471"/>
    <w:rsid w:val="00A1293B"/>
    <w:rsid w:val="00A13DB7"/>
    <w:rsid w:val="00A22182"/>
    <w:rsid w:val="00A22196"/>
    <w:rsid w:val="00A22AE2"/>
    <w:rsid w:val="00A24199"/>
    <w:rsid w:val="00A27943"/>
    <w:rsid w:val="00A27A95"/>
    <w:rsid w:val="00A32FE6"/>
    <w:rsid w:val="00A33F4B"/>
    <w:rsid w:val="00A37508"/>
    <w:rsid w:val="00A40A3D"/>
    <w:rsid w:val="00A41BBC"/>
    <w:rsid w:val="00A44C16"/>
    <w:rsid w:val="00A452F5"/>
    <w:rsid w:val="00A45515"/>
    <w:rsid w:val="00A51418"/>
    <w:rsid w:val="00A54097"/>
    <w:rsid w:val="00A572A5"/>
    <w:rsid w:val="00A60DBE"/>
    <w:rsid w:val="00A622F2"/>
    <w:rsid w:val="00A62946"/>
    <w:rsid w:val="00A6451A"/>
    <w:rsid w:val="00A645D9"/>
    <w:rsid w:val="00A6744F"/>
    <w:rsid w:val="00A7054D"/>
    <w:rsid w:val="00A70BB4"/>
    <w:rsid w:val="00A74902"/>
    <w:rsid w:val="00A7555D"/>
    <w:rsid w:val="00A803E9"/>
    <w:rsid w:val="00A80ED4"/>
    <w:rsid w:val="00A815E3"/>
    <w:rsid w:val="00A82BDF"/>
    <w:rsid w:val="00A84E08"/>
    <w:rsid w:val="00A854A7"/>
    <w:rsid w:val="00A8677E"/>
    <w:rsid w:val="00A86D51"/>
    <w:rsid w:val="00A91279"/>
    <w:rsid w:val="00A91D20"/>
    <w:rsid w:val="00A94CB2"/>
    <w:rsid w:val="00A962B7"/>
    <w:rsid w:val="00AA0DA7"/>
    <w:rsid w:val="00AA2C41"/>
    <w:rsid w:val="00AA374B"/>
    <w:rsid w:val="00AA3A5E"/>
    <w:rsid w:val="00AA4291"/>
    <w:rsid w:val="00AA6278"/>
    <w:rsid w:val="00AB031E"/>
    <w:rsid w:val="00AB3673"/>
    <w:rsid w:val="00AB4242"/>
    <w:rsid w:val="00AC06DC"/>
    <w:rsid w:val="00AC2533"/>
    <w:rsid w:val="00AC2B0E"/>
    <w:rsid w:val="00AC4A2D"/>
    <w:rsid w:val="00AC500E"/>
    <w:rsid w:val="00AC6F51"/>
    <w:rsid w:val="00AC70D6"/>
    <w:rsid w:val="00AC78E0"/>
    <w:rsid w:val="00AD1DB3"/>
    <w:rsid w:val="00AD3EBD"/>
    <w:rsid w:val="00AD42E7"/>
    <w:rsid w:val="00AE14C1"/>
    <w:rsid w:val="00AE212E"/>
    <w:rsid w:val="00AE3939"/>
    <w:rsid w:val="00AE43A6"/>
    <w:rsid w:val="00AF047E"/>
    <w:rsid w:val="00AF0E65"/>
    <w:rsid w:val="00AF1BD7"/>
    <w:rsid w:val="00AF1DAF"/>
    <w:rsid w:val="00AF2A2F"/>
    <w:rsid w:val="00AF3A53"/>
    <w:rsid w:val="00AF72C2"/>
    <w:rsid w:val="00AF7E5F"/>
    <w:rsid w:val="00B02587"/>
    <w:rsid w:val="00B044CD"/>
    <w:rsid w:val="00B10A49"/>
    <w:rsid w:val="00B10D1A"/>
    <w:rsid w:val="00B11E38"/>
    <w:rsid w:val="00B147B6"/>
    <w:rsid w:val="00B31DB9"/>
    <w:rsid w:val="00B32011"/>
    <w:rsid w:val="00B40A9E"/>
    <w:rsid w:val="00B4350A"/>
    <w:rsid w:val="00B439D8"/>
    <w:rsid w:val="00B44CB6"/>
    <w:rsid w:val="00B45F86"/>
    <w:rsid w:val="00B466AB"/>
    <w:rsid w:val="00B50CF5"/>
    <w:rsid w:val="00B52008"/>
    <w:rsid w:val="00B520AD"/>
    <w:rsid w:val="00B5326E"/>
    <w:rsid w:val="00B60EB2"/>
    <w:rsid w:val="00B7024A"/>
    <w:rsid w:val="00B707E4"/>
    <w:rsid w:val="00B70BBB"/>
    <w:rsid w:val="00B719FD"/>
    <w:rsid w:val="00B71BCD"/>
    <w:rsid w:val="00B762C3"/>
    <w:rsid w:val="00B805B3"/>
    <w:rsid w:val="00B80C5D"/>
    <w:rsid w:val="00B819F9"/>
    <w:rsid w:val="00B82586"/>
    <w:rsid w:val="00B90626"/>
    <w:rsid w:val="00B96AEF"/>
    <w:rsid w:val="00BA35CF"/>
    <w:rsid w:val="00BA5B27"/>
    <w:rsid w:val="00BB0C18"/>
    <w:rsid w:val="00BB1ECD"/>
    <w:rsid w:val="00BB3173"/>
    <w:rsid w:val="00BB378F"/>
    <w:rsid w:val="00BC323B"/>
    <w:rsid w:val="00BC4E4A"/>
    <w:rsid w:val="00BC543E"/>
    <w:rsid w:val="00BC753F"/>
    <w:rsid w:val="00BE03A6"/>
    <w:rsid w:val="00BE13F2"/>
    <w:rsid w:val="00BE4C4E"/>
    <w:rsid w:val="00BE7ECA"/>
    <w:rsid w:val="00BF1E2E"/>
    <w:rsid w:val="00BF50A3"/>
    <w:rsid w:val="00C01993"/>
    <w:rsid w:val="00C04325"/>
    <w:rsid w:val="00C049F1"/>
    <w:rsid w:val="00C07FF1"/>
    <w:rsid w:val="00C1194C"/>
    <w:rsid w:val="00C13B82"/>
    <w:rsid w:val="00C1752E"/>
    <w:rsid w:val="00C17A02"/>
    <w:rsid w:val="00C20E2F"/>
    <w:rsid w:val="00C22088"/>
    <w:rsid w:val="00C245A9"/>
    <w:rsid w:val="00C262CE"/>
    <w:rsid w:val="00C273BC"/>
    <w:rsid w:val="00C3402A"/>
    <w:rsid w:val="00C36767"/>
    <w:rsid w:val="00C40305"/>
    <w:rsid w:val="00C437E9"/>
    <w:rsid w:val="00C44537"/>
    <w:rsid w:val="00C46CB4"/>
    <w:rsid w:val="00C50061"/>
    <w:rsid w:val="00C53B5B"/>
    <w:rsid w:val="00C647BF"/>
    <w:rsid w:val="00C649F2"/>
    <w:rsid w:val="00C64D46"/>
    <w:rsid w:val="00C66E02"/>
    <w:rsid w:val="00C71254"/>
    <w:rsid w:val="00C72960"/>
    <w:rsid w:val="00C73A82"/>
    <w:rsid w:val="00C74719"/>
    <w:rsid w:val="00C8520F"/>
    <w:rsid w:val="00C86C44"/>
    <w:rsid w:val="00C86E77"/>
    <w:rsid w:val="00C95F18"/>
    <w:rsid w:val="00CA2A9A"/>
    <w:rsid w:val="00CA3BF9"/>
    <w:rsid w:val="00CA4C9C"/>
    <w:rsid w:val="00CA5A88"/>
    <w:rsid w:val="00CA5F43"/>
    <w:rsid w:val="00CA6C12"/>
    <w:rsid w:val="00CA6FE8"/>
    <w:rsid w:val="00CB1725"/>
    <w:rsid w:val="00CC033B"/>
    <w:rsid w:val="00CC2C7B"/>
    <w:rsid w:val="00CC46A7"/>
    <w:rsid w:val="00CC731B"/>
    <w:rsid w:val="00CC7A4A"/>
    <w:rsid w:val="00CD0BC5"/>
    <w:rsid w:val="00CD1487"/>
    <w:rsid w:val="00CD2661"/>
    <w:rsid w:val="00CD472F"/>
    <w:rsid w:val="00CD5639"/>
    <w:rsid w:val="00CD5C42"/>
    <w:rsid w:val="00CD660F"/>
    <w:rsid w:val="00CD6A49"/>
    <w:rsid w:val="00CD6BC4"/>
    <w:rsid w:val="00CD6FB4"/>
    <w:rsid w:val="00CD7B47"/>
    <w:rsid w:val="00CE205A"/>
    <w:rsid w:val="00CE3D65"/>
    <w:rsid w:val="00CE3F84"/>
    <w:rsid w:val="00CE45FD"/>
    <w:rsid w:val="00CE4EBD"/>
    <w:rsid w:val="00CE53C4"/>
    <w:rsid w:val="00CF0FCD"/>
    <w:rsid w:val="00CF1745"/>
    <w:rsid w:val="00CF2065"/>
    <w:rsid w:val="00CF3774"/>
    <w:rsid w:val="00CF4753"/>
    <w:rsid w:val="00CF5D4F"/>
    <w:rsid w:val="00D012FB"/>
    <w:rsid w:val="00D016F8"/>
    <w:rsid w:val="00D040C4"/>
    <w:rsid w:val="00D04F81"/>
    <w:rsid w:val="00D0597A"/>
    <w:rsid w:val="00D061C0"/>
    <w:rsid w:val="00D06D7B"/>
    <w:rsid w:val="00D11846"/>
    <w:rsid w:val="00D131FC"/>
    <w:rsid w:val="00D14874"/>
    <w:rsid w:val="00D205FC"/>
    <w:rsid w:val="00D20F64"/>
    <w:rsid w:val="00D21B0B"/>
    <w:rsid w:val="00D26F23"/>
    <w:rsid w:val="00D34ED8"/>
    <w:rsid w:val="00D36E8C"/>
    <w:rsid w:val="00D41B46"/>
    <w:rsid w:val="00D43255"/>
    <w:rsid w:val="00D43660"/>
    <w:rsid w:val="00D444BF"/>
    <w:rsid w:val="00D4485D"/>
    <w:rsid w:val="00D56F6B"/>
    <w:rsid w:val="00D60924"/>
    <w:rsid w:val="00D60FF2"/>
    <w:rsid w:val="00D6225A"/>
    <w:rsid w:val="00D709DF"/>
    <w:rsid w:val="00D71518"/>
    <w:rsid w:val="00D72EC4"/>
    <w:rsid w:val="00D733E8"/>
    <w:rsid w:val="00D76054"/>
    <w:rsid w:val="00D77D5E"/>
    <w:rsid w:val="00D82FD2"/>
    <w:rsid w:val="00D86621"/>
    <w:rsid w:val="00D86C95"/>
    <w:rsid w:val="00D90546"/>
    <w:rsid w:val="00D906C1"/>
    <w:rsid w:val="00D93AB7"/>
    <w:rsid w:val="00DA4332"/>
    <w:rsid w:val="00DA7CBE"/>
    <w:rsid w:val="00DB1054"/>
    <w:rsid w:val="00DB612B"/>
    <w:rsid w:val="00DB6550"/>
    <w:rsid w:val="00DC0EEC"/>
    <w:rsid w:val="00DC5FFB"/>
    <w:rsid w:val="00DC6306"/>
    <w:rsid w:val="00DC77CB"/>
    <w:rsid w:val="00DD0ABD"/>
    <w:rsid w:val="00DD2510"/>
    <w:rsid w:val="00DE174B"/>
    <w:rsid w:val="00DE1848"/>
    <w:rsid w:val="00DE3A79"/>
    <w:rsid w:val="00DF16E9"/>
    <w:rsid w:val="00DF4FDB"/>
    <w:rsid w:val="00E13DD7"/>
    <w:rsid w:val="00E155AB"/>
    <w:rsid w:val="00E16E27"/>
    <w:rsid w:val="00E16F6C"/>
    <w:rsid w:val="00E21987"/>
    <w:rsid w:val="00E23B8C"/>
    <w:rsid w:val="00E23C5F"/>
    <w:rsid w:val="00E2488D"/>
    <w:rsid w:val="00E24FFA"/>
    <w:rsid w:val="00E26841"/>
    <w:rsid w:val="00E27E87"/>
    <w:rsid w:val="00E30499"/>
    <w:rsid w:val="00E327DD"/>
    <w:rsid w:val="00E34161"/>
    <w:rsid w:val="00E358FB"/>
    <w:rsid w:val="00E35BDB"/>
    <w:rsid w:val="00E371E5"/>
    <w:rsid w:val="00E40544"/>
    <w:rsid w:val="00E4267B"/>
    <w:rsid w:val="00E472C5"/>
    <w:rsid w:val="00E525ED"/>
    <w:rsid w:val="00E535C4"/>
    <w:rsid w:val="00E56150"/>
    <w:rsid w:val="00E57A02"/>
    <w:rsid w:val="00E62D45"/>
    <w:rsid w:val="00E664F4"/>
    <w:rsid w:val="00E669D6"/>
    <w:rsid w:val="00E671EE"/>
    <w:rsid w:val="00E70293"/>
    <w:rsid w:val="00E70C14"/>
    <w:rsid w:val="00E729A7"/>
    <w:rsid w:val="00E7493D"/>
    <w:rsid w:val="00E80025"/>
    <w:rsid w:val="00E80B8A"/>
    <w:rsid w:val="00E80D72"/>
    <w:rsid w:val="00E81D40"/>
    <w:rsid w:val="00E82E2A"/>
    <w:rsid w:val="00E832BD"/>
    <w:rsid w:val="00E83F3C"/>
    <w:rsid w:val="00E865A3"/>
    <w:rsid w:val="00E963E1"/>
    <w:rsid w:val="00E9715B"/>
    <w:rsid w:val="00EA1F4B"/>
    <w:rsid w:val="00EA4189"/>
    <w:rsid w:val="00EA4A9E"/>
    <w:rsid w:val="00EA7549"/>
    <w:rsid w:val="00EB02A6"/>
    <w:rsid w:val="00EB6DE8"/>
    <w:rsid w:val="00EB76A2"/>
    <w:rsid w:val="00EB7FF0"/>
    <w:rsid w:val="00EC2743"/>
    <w:rsid w:val="00EC35EF"/>
    <w:rsid w:val="00EC3CEE"/>
    <w:rsid w:val="00EC3D14"/>
    <w:rsid w:val="00EC458D"/>
    <w:rsid w:val="00ED0B6C"/>
    <w:rsid w:val="00ED269B"/>
    <w:rsid w:val="00ED6F0E"/>
    <w:rsid w:val="00ED73D8"/>
    <w:rsid w:val="00EE3D8C"/>
    <w:rsid w:val="00EE4016"/>
    <w:rsid w:val="00EE4738"/>
    <w:rsid w:val="00EE54BA"/>
    <w:rsid w:val="00EE555E"/>
    <w:rsid w:val="00EE748F"/>
    <w:rsid w:val="00EF0AB2"/>
    <w:rsid w:val="00EF0B0E"/>
    <w:rsid w:val="00EF2DDA"/>
    <w:rsid w:val="00EF3B17"/>
    <w:rsid w:val="00EF68BE"/>
    <w:rsid w:val="00F00BDA"/>
    <w:rsid w:val="00F06FE9"/>
    <w:rsid w:val="00F101E1"/>
    <w:rsid w:val="00F13B5F"/>
    <w:rsid w:val="00F13E1E"/>
    <w:rsid w:val="00F14E8F"/>
    <w:rsid w:val="00F17F82"/>
    <w:rsid w:val="00F21073"/>
    <w:rsid w:val="00F24A12"/>
    <w:rsid w:val="00F269F7"/>
    <w:rsid w:val="00F27AB6"/>
    <w:rsid w:val="00F316BD"/>
    <w:rsid w:val="00F356DC"/>
    <w:rsid w:val="00F40DA0"/>
    <w:rsid w:val="00F42474"/>
    <w:rsid w:val="00F468B1"/>
    <w:rsid w:val="00F51CBE"/>
    <w:rsid w:val="00F5220C"/>
    <w:rsid w:val="00F5506B"/>
    <w:rsid w:val="00F60726"/>
    <w:rsid w:val="00F6093C"/>
    <w:rsid w:val="00F61675"/>
    <w:rsid w:val="00F62893"/>
    <w:rsid w:val="00F63D95"/>
    <w:rsid w:val="00F64B7A"/>
    <w:rsid w:val="00F65197"/>
    <w:rsid w:val="00F70394"/>
    <w:rsid w:val="00F7150D"/>
    <w:rsid w:val="00F74AB7"/>
    <w:rsid w:val="00F80085"/>
    <w:rsid w:val="00F81D0E"/>
    <w:rsid w:val="00F8242E"/>
    <w:rsid w:val="00F859DF"/>
    <w:rsid w:val="00F85DBE"/>
    <w:rsid w:val="00F86BBC"/>
    <w:rsid w:val="00F901FE"/>
    <w:rsid w:val="00F91A55"/>
    <w:rsid w:val="00F9327F"/>
    <w:rsid w:val="00F94103"/>
    <w:rsid w:val="00FA0EC8"/>
    <w:rsid w:val="00FA0F73"/>
    <w:rsid w:val="00FA3EAA"/>
    <w:rsid w:val="00FA4870"/>
    <w:rsid w:val="00FA69AC"/>
    <w:rsid w:val="00FA7265"/>
    <w:rsid w:val="00FA7616"/>
    <w:rsid w:val="00FB0BFB"/>
    <w:rsid w:val="00FC0144"/>
    <w:rsid w:val="00FC2956"/>
    <w:rsid w:val="00FC4120"/>
    <w:rsid w:val="00FC433F"/>
    <w:rsid w:val="00FC4599"/>
    <w:rsid w:val="00FC7A4B"/>
    <w:rsid w:val="00FD1326"/>
    <w:rsid w:val="00FD5500"/>
    <w:rsid w:val="00FD5911"/>
    <w:rsid w:val="00FD7C01"/>
    <w:rsid w:val="00FE2668"/>
    <w:rsid w:val="00FE5A49"/>
    <w:rsid w:val="00FE6C43"/>
    <w:rsid w:val="00FF2846"/>
    <w:rsid w:val="00FF37CA"/>
    <w:rsid w:val="00FF44C8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9F70"/>
  <w15:docId w15:val="{4C3D0408-3160-48BA-9DE9-EBBDF5E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09"/>
  </w:style>
  <w:style w:type="paragraph" w:styleId="Heading1">
    <w:name w:val="heading 1"/>
    <w:basedOn w:val="Normal"/>
    <w:link w:val="Heading1Char"/>
    <w:uiPriority w:val="9"/>
    <w:qFormat/>
    <w:rsid w:val="00E1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91D20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6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ope-title-for-print">
    <w:name w:val="scope-title-for-print"/>
    <w:basedOn w:val="DefaultParagraphFont"/>
    <w:rsid w:val="00E16F6C"/>
  </w:style>
  <w:style w:type="character" w:styleId="Hyperlink">
    <w:name w:val="Hyperlink"/>
    <w:basedOn w:val="DefaultParagraphFont"/>
    <w:uiPriority w:val="99"/>
    <w:unhideWhenUsed/>
    <w:rsid w:val="00557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2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3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952D-4E43-41D6-9866-09258100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admin3</cp:lastModifiedBy>
  <cp:revision>6</cp:revision>
  <cp:lastPrinted>2025-04-29T21:32:00Z</cp:lastPrinted>
  <dcterms:created xsi:type="dcterms:W3CDTF">2025-05-07T20:12:00Z</dcterms:created>
  <dcterms:modified xsi:type="dcterms:W3CDTF">2025-05-09T16:39:00Z</dcterms:modified>
</cp:coreProperties>
</file>